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64DF" w14:textId="5096495A" w:rsidR="0011540F" w:rsidRPr="00FA6A56" w:rsidRDefault="0011540F" w:rsidP="0011540F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E8A16" wp14:editId="1C8030AC">
            <wp:simplePos x="0" y="0"/>
            <wp:positionH relativeFrom="column">
              <wp:posOffset>5326380</wp:posOffset>
            </wp:positionH>
            <wp:positionV relativeFrom="paragraph">
              <wp:posOffset>-220980</wp:posOffset>
            </wp:positionV>
            <wp:extent cx="643390" cy="50990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Logo_no text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7" t="66443" r="34877" b="14059"/>
                    <a:stretch/>
                  </pic:blipFill>
                  <pic:spPr bwMode="auto">
                    <a:xfrm>
                      <a:off x="0" y="0"/>
                      <a:ext cx="643390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A56">
        <w:rPr>
          <w:rFonts w:ascii="Arial" w:hAnsi="Arial" w:cs="Arial"/>
          <w:b/>
        </w:rPr>
        <w:t>RTA DISCRIMINATION COMPLAINT FORM</w:t>
      </w:r>
    </w:p>
    <w:tbl>
      <w:tblPr>
        <w:tblW w:w="97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156"/>
        <w:gridCol w:w="3403"/>
      </w:tblGrid>
      <w:tr w:rsidR="0011540F" w:rsidRPr="00A37504" w14:paraId="71C5DCA8" w14:textId="77777777" w:rsidTr="0011540F">
        <w:trPr>
          <w:trHeight w:val="719"/>
        </w:trPr>
        <w:tc>
          <w:tcPr>
            <w:tcW w:w="3156" w:type="dxa"/>
            <w:shd w:val="clear" w:color="auto" w:fill="auto"/>
          </w:tcPr>
          <w:p w14:paraId="2235F215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Last Name</w:t>
            </w:r>
          </w:p>
        </w:tc>
        <w:tc>
          <w:tcPr>
            <w:tcW w:w="3156" w:type="dxa"/>
            <w:shd w:val="clear" w:color="auto" w:fill="auto"/>
          </w:tcPr>
          <w:p w14:paraId="0A94C6A1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First Name</w:t>
            </w:r>
          </w:p>
        </w:tc>
        <w:tc>
          <w:tcPr>
            <w:tcW w:w="3403" w:type="dxa"/>
            <w:shd w:val="clear" w:color="auto" w:fill="auto"/>
          </w:tcPr>
          <w:p w14:paraId="4FBF1CEF" w14:textId="632E4EFF" w:rsidR="0011540F" w:rsidRPr="00FA6A56" w:rsidRDefault="0011540F" w:rsidP="0011540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FA6A56">
              <w:rPr>
                <w:rFonts w:ascii="Arial Narrow" w:hAnsi="Arial Narrow"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sz w:val="20"/>
                <w:szCs w:val="20"/>
              </w:rPr>
              <w:t xml:space="preserve"> Male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FA6A56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FA6A56">
              <w:rPr>
                <w:rFonts w:ascii="Arial Narrow" w:hAnsi="Arial Narrow"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</w:tr>
      <w:tr w:rsidR="0011540F" w:rsidRPr="00A37504" w14:paraId="3342114F" w14:textId="77777777" w:rsidTr="0011540F">
        <w:trPr>
          <w:trHeight w:val="620"/>
        </w:trPr>
        <w:tc>
          <w:tcPr>
            <w:tcW w:w="3156" w:type="dxa"/>
            <w:shd w:val="clear" w:color="auto" w:fill="auto"/>
          </w:tcPr>
          <w:p w14:paraId="4EAEFF15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Mailing Address</w:t>
            </w:r>
          </w:p>
        </w:tc>
        <w:tc>
          <w:tcPr>
            <w:tcW w:w="3156" w:type="dxa"/>
            <w:shd w:val="clear" w:color="auto" w:fill="auto"/>
          </w:tcPr>
          <w:p w14:paraId="2A7CB1C1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City/State</w:t>
            </w:r>
          </w:p>
        </w:tc>
        <w:tc>
          <w:tcPr>
            <w:tcW w:w="3403" w:type="dxa"/>
            <w:shd w:val="clear" w:color="auto" w:fill="auto"/>
          </w:tcPr>
          <w:p w14:paraId="0CBC0CE3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Zip</w:t>
            </w:r>
          </w:p>
          <w:p w14:paraId="254716CA" w14:textId="77777777" w:rsidR="0011540F" w:rsidRPr="00FA6A56" w:rsidRDefault="0011540F" w:rsidP="00D5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540F" w:rsidRPr="00A37504" w14:paraId="3D4150A7" w14:textId="77777777" w:rsidTr="0011540F">
        <w:trPr>
          <w:trHeight w:val="440"/>
        </w:trPr>
        <w:tc>
          <w:tcPr>
            <w:tcW w:w="3156" w:type="dxa"/>
            <w:shd w:val="clear" w:color="auto" w:fill="auto"/>
          </w:tcPr>
          <w:p w14:paraId="2D2AACF2" w14:textId="77777777" w:rsidR="0011540F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Home Telephone</w:t>
            </w:r>
          </w:p>
          <w:p w14:paraId="511BCF03" w14:textId="7B029568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32E1857A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Other Telephone</w:t>
            </w:r>
          </w:p>
        </w:tc>
        <w:tc>
          <w:tcPr>
            <w:tcW w:w="3403" w:type="dxa"/>
            <w:shd w:val="clear" w:color="auto" w:fill="auto"/>
          </w:tcPr>
          <w:p w14:paraId="10CA5591" w14:textId="77777777" w:rsidR="0011540F" w:rsidRPr="00FA6A56" w:rsidRDefault="0011540F" w:rsidP="00D538A1">
            <w:pPr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 xml:space="preserve">E-mail Address </w:t>
            </w:r>
          </w:p>
        </w:tc>
      </w:tr>
      <w:tr w:rsidR="0011540F" w:rsidRPr="00A37504" w14:paraId="1424C350" w14:textId="77777777" w:rsidTr="0011540F">
        <w:trPr>
          <w:trHeight w:val="58"/>
        </w:trPr>
        <w:tc>
          <w:tcPr>
            <w:tcW w:w="9715" w:type="dxa"/>
            <w:gridSpan w:val="3"/>
            <w:shd w:val="clear" w:color="auto" w:fill="auto"/>
          </w:tcPr>
          <w:p w14:paraId="0DBFDA42" w14:textId="6AB8BC48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 xml:space="preserve">Do you wish to remain anonymous?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Yes                              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No         </w:t>
            </w:r>
          </w:p>
        </w:tc>
      </w:tr>
      <w:tr w:rsidR="0011540F" w:rsidRPr="00A37504" w14:paraId="08657626" w14:textId="77777777" w:rsidTr="0011540F">
        <w:trPr>
          <w:trHeight w:val="1187"/>
        </w:trPr>
        <w:tc>
          <w:tcPr>
            <w:tcW w:w="9715" w:type="dxa"/>
            <w:gridSpan w:val="3"/>
            <w:shd w:val="clear" w:color="auto" w:fill="auto"/>
          </w:tcPr>
          <w:p w14:paraId="6165836A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Alleged Discrimination:</w:t>
            </w:r>
          </w:p>
          <w:p w14:paraId="0E6F71EC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Race                              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Color              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National Origin           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Age                        </w:t>
            </w:r>
          </w:p>
          <w:p w14:paraId="64721A3D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Religion                        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Disability       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Sex/Gender</w:t>
            </w:r>
          </w:p>
        </w:tc>
      </w:tr>
      <w:tr w:rsidR="0011540F" w:rsidRPr="00A37504" w14:paraId="6AB9BAF4" w14:textId="77777777" w:rsidTr="0011540F">
        <w:trPr>
          <w:trHeight w:val="1232"/>
        </w:trPr>
        <w:tc>
          <w:tcPr>
            <w:tcW w:w="9715" w:type="dxa"/>
            <w:gridSpan w:val="3"/>
            <w:shd w:val="clear" w:color="auto" w:fill="auto"/>
          </w:tcPr>
          <w:p w14:paraId="37723711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Race of Complainant:</w:t>
            </w:r>
          </w:p>
          <w:p w14:paraId="33B767E9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Black                            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White             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Hispanic       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Asian American                                            </w:t>
            </w:r>
          </w:p>
          <w:p w14:paraId="1E1A1C3B" w14:textId="77777777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American Indian        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Alaska Native     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Pacific Islander       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sym w:font="Symbol" w:char="F08E"/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 xml:space="preserve"> Other___________</w:t>
            </w:r>
          </w:p>
        </w:tc>
      </w:tr>
      <w:tr w:rsidR="0011540F" w:rsidRPr="00A37504" w14:paraId="0A1AAFB8" w14:textId="77777777" w:rsidTr="0011540F">
        <w:tc>
          <w:tcPr>
            <w:tcW w:w="9715" w:type="dxa"/>
            <w:gridSpan w:val="3"/>
            <w:shd w:val="clear" w:color="auto" w:fill="auto"/>
          </w:tcPr>
          <w:p w14:paraId="72461354" w14:textId="77777777" w:rsidR="0011540F" w:rsidRPr="00FA6A56" w:rsidRDefault="0011540F" w:rsidP="00D538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How were you discriminated against?  Please explain your complaint as clearly as possible.  Include how other persons were treated differently.  Use additional sheet(s), if necessary. Attach supporting documents if available.</w:t>
            </w:r>
          </w:p>
          <w:p w14:paraId="486A649F" w14:textId="77777777" w:rsidR="0011540F" w:rsidRDefault="0011540F" w:rsidP="00D538A1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D7C12C" w14:textId="4387B653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540F" w:rsidRPr="00A37504" w14:paraId="24AAEEBC" w14:textId="77777777" w:rsidTr="0011540F">
        <w:tc>
          <w:tcPr>
            <w:tcW w:w="9715" w:type="dxa"/>
            <w:gridSpan w:val="3"/>
            <w:shd w:val="clear" w:color="auto" w:fill="auto"/>
          </w:tcPr>
          <w:p w14:paraId="3CD3ED8D" w14:textId="77777777" w:rsidR="0011540F" w:rsidRPr="00FA6A56" w:rsidRDefault="0011540F" w:rsidP="00D538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Date and place of the alleged discriminatory action(s).  Please include the earliest date of discrimination and the most recent date(s) of discrimination.</w:t>
            </w:r>
          </w:p>
          <w:p w14:paraId="7F6C6EB7" w14:textId="77777777" w:rsidR="0011540F" w:rsidRDefault="0011540F" w:rsidP="00D538A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9BDE47" w14:textId="2C0CBAF1" w:rsidR="0011540F" w:rsidRPr="00FA6A56" w:rsidRDefault="0011540F" w:rsidP="00D5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540F" w:rsidRPr="00A37504" w14:paraId="34DD2031" w14:textId="77777777" w:rsidTr="0011540F">
        <w:trPr>
          <w:trHeight w:val="980"/>
        </w:trPr>
        <w:tc>
          <w:tcPr>
            <w:tcW w:w="9715" w:type="dxa"/>
            <w:gridSpan w:val="3"/>
            <w:shd w:val="clear" w:color="auto" w:fill="auto"/>
          </w:tcPr>
          <w:p w14:paraId="4C956AD4" w14:textId="77777777" w:rsidR="0011540F" w:rsidRPr="00FA6A56" w:rsidRDefault="0011540F" w:rsidP="00D538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 xml:space="preserve">The law prohibits intimidation or retaliation against anyone because they have either </w:t>
            </w:r>
            <w:proofErr w:type="gramStart"/>
            <w:r w:rsidRPr="00FA6A56">
              <w:rPr>
                <w:rFonts w:ascii="Arial Narrow" w:hAnsi="Arial Narrow"/>
                <w:sz w:val="20"/>
                <w:szCs w:val="20"/>
              </w:rPr>
              <w:t>taken action</w:t>
            </w:r>
            <w:proofErr w:type="gramEnd"/>
            <w:r w:rsidRPr="00FA6A56">
              <w:rPr>
                <w:rFonts w:ascii="Arial Narrow" w:hAnsi="Arial Narrow"/>
                <w:sz w:val="20"/>
                <w:szCs w:val="20"/>
              </w:rPr>
              <w:t xml:space="preserve">, or participated in action, to secure rights protected by the laws.  </w:t>
            </w:r>
            <w:r w:rsidRPr="00FA6A56">
              <w:rPr>
                <w:rFonts w:ascii="Arial Narrow" w:hAnsi="Arial Narrow"/>
                <w:b/>
                <w:sz w:val="20"/>
                <w:szCs w:val="20"/>
              </w:rPr>
              <w:t>If you feel that you have been retaliated against, separate from the discrimination alleged above,</w:t>
            </w:r>
            <w:r w:rsidRPr="00FA6A56">
              <w:rPr>
                <w:rFonts w:ascii="Arial Narrow" w:hAnsi="Arial Narrow"/>
                <w:sz w:val="20"/>
                <w:szCs w:val="20"/>
              </w:rPr>
              <w:t xml:space="preserve"> please explain the circumstances below.  Describe the action you took which you believe was the cause for the alleged retaliation.  </w:t>
            </w:r>
          </w:p>
          <w:p w14:paraId="1B301A43" w14:textId="77777777" w:rsidR="0011540F" w:rsidRPr="00FA6A56" w:rsidRDefault="0011540F" w:rsidP="00D538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F6C4E9D" w14:textId="77777777" w:rsidR="0011540F" w:rsidRPr="00FA6A56" w:rsidRDefault="0011540F" w:rsidP="00D538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692A6EF" w14:textId="77777777" w:rsidR="0011540F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Name(s) of individual(s) responsible for the discriminatory action(s).</w:t>
            </w:r>
          </w:p>
          <w:p w14:paraId="6DBE33FB" w14:textId="45D20EE8" w:rsidR="00CA230C" w:rsidRPr="00FA6A56" w:rsidRDefault="00CA230C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540F" w:rsidRPr="00A37504" w14:paraId="2A47402C" w14:textId="77777777" w:rsidTr="0011540F">
        <w:trPr>
          <w:trHeight w:val="980"/>
        </w:trPr>
        <w:tc>
          <w:tcPr>
            <w:tcW w:w="9715" w:type="dxa"/>
            <w:gridSpan w:val="3"/>
            <w:shd w:val="clear" w:color="auto" w:fill="auto"/>
          </w:tcPr>
          <w:p w14:paraId="56490017" w14:textId="77777777" w:rsidR="0011540F" w:rsidRDefault="0011540F" w:rsidP="00D538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6A56">
              <w:rPr>
                <w:rFonts w:ascii="Arial Narrow" w:hAnsi="Arial Narrow"/>
                <w:sz w:val="20"/>
                <w:szCs w:val="20"/>
              </w:rPr>
              <w:t>Name(s) of person(s) who may be contacted for additional information to support or clarify your complaint.  (Attach additional sheets, if necessary).</w:t>
            </w:r>
          </w:p>
          <w:p w14:paraId="435B8D44" w14:textId="216FBA40" w:rsidR="0011540F" w:rsidRPr="00FA6A56" w:rsidRDefault="0011540F" w:rsidP="00D538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B00AB07" w14:textId="739BAA0E" w:rsidR="0011540F" w:rsidRDefault="00CA230C" w:rsidP="00CA230C">
      <w:pPr>
        <w:ind w:left="-360" w:right="-450"/>
        <w:rPr>
          <w:i/>
          <w:sz w:val="16"/>
        </w:rPr>
      </w:pPr>
      <w:r w:rsidRPr="00CA230C">
        <w:rPr>
          <w:i/>
          <w:sz w:val="16"/>
        </w:rPr>
        <w:t>Return form and supporting documentation to:  Regional Transit Authority of Southeast Michigan, 1001 Woodward Avenue, Suite 1400, Detroit, MI 48226</w:t>
      </w:r>
    </w:p>
    <w:p w14:paraId="35D7DFC9" w14:textId="2E84E8CE" w:rsidR="00CA230C" w:rsidRPr="009A0921" w:rsidRDefault="00CA230C" w:rsidP="009A0921">
      <w:pPr>
        <w:ind w:left="-360" w:right="-450"/>
        <w:jc w:val="center"/>
        <w:rPr>
          <w:b/>
          <w:sz w:val="16"/>
        </w:rPr>
      </w:pPr>
      <w:r w:rsidRPr="009A0921">
        <w:rPr>
          <w:b/>
          <w:sz w:val="16"/>
          <w:highlight w:val="yellow"/>
        </w:rPr>
        <w:t>&lt;NEED TO TRANSLATE INTO:  Arabic, Korean, Man</w:t>
      </w:r>
      <w:bookmarkStart w:id="0" w:name="_GoBack"/>
      <w:bookmarkEnd w:id="0"/>
      <w:r w:rsidRPr="009A0921">
        <w:rPr>
          <w:b/>
          <w:sz w:val="16"/>
          <w:highlight w:val="yellow"/>
        </w:rPr>
        <w:t>darin, and Spanish&gt;</w:t>
      </w:r>
    </w:p>
    <w:sectPr w:rsidR="00CA230C" w:rsidRPr="009A0921" w:rsidSect="0011540F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F"/>
    <w:rsid w:val="0011540F"/>
    <w:rsid w:val="009A0921"/>
    <w:rsid w:val="00A1267A"/>
    <w:rsid w:val="00CA230C"/>
    <w:rsid w:val="00F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57C3"/>
  <w15:chartTrackingRefBased/>
  <w15:docId w15:val="{54E92CAA-7EC9-4F4C-98DB-BFD92EA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4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Matthew</dc:creator>
  <cp:keywords/>
  <dc:description/>
  <cp:lastModifiedBy>Webb, Matthew</cp:lastModifiedBy>
  <cp:revision>3</cp:revision>
  <dcterms:created xsi:type="dcterms:W3CDTF">2018-09-13T18:32:00Z</dcterms:created>
  <dcterms:modified xsi:type="dcterms:W3CDTF">2018-09-13T18:45:00Z</dcterms:modified>
</cp:coreProperties>
</file>