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B52CF0">
        <w:rPr>
          <w:rStyle w:val="Strong"/>
        </w:rPr>
        <w:t>August 24</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w:t>
      </w:r>
      <w:r w:rsidR="00643D8D">
        <w:rPr>
          <w:rStyle w:val="Strong"/>
        </w:rPr>
        <w:t>3</w:t>
      </w:r>
      <w:r>
        <w:rPr>
          <w:rStyle w:val="Strong"/>
        </w:rPr>
        <w:t>0 p.m. – 6:</w:t>
      </w:r>
      <w:r w:rsidR="00643D8D">
        <w:rPr>
          <w:rStyle w:val="Strong"/>
        </w:rPr>
        <w:t>3</w:t>
      </w:r>
      <w:r>
        <w:rPr>
          <w:rStyle w:val="Strong"/>
        </w:rPr>
        <w:t>0 p.m.</w:t>
      </w:r>
    </w:p>
    <w:p w:rsidR="00BB6076" w:rsidRDefault="00BB6076" w:rsidP="00BB6076">
      <w:pPr>
        <w:pStyle w:val="NormalWeb"/>
        <w:spacing w:before="0" w:beforeAutospacing="0" w:after="0" w:afterAutospacing="0"/>
        <w:jc w:val="center"/>
        <w:rPr>
          <w:rStyle w:val="Strong"/>
        </w:rPr>
      </w:pPr>
    </w:p>
    <w:p w:rsidR="00643D8D" w:rsidRDefault="00643D8D" w:rsidP="00643D8D">
      <w:pPr>
        <w:pStyle w:val="NormalWeb"/>
        <w:spacing w:before="0" w:beforeAutospacing="0" w:after="0" w:afterAutospacing="0"/>
        <w:jc w:val="center"/>
      </w:pPr>
      <w:r>
        <w:t>Regional Transit Authority of Southeast Michigan</w:t>
      </w:r>
    </w:p>
    <w:p w:rsidR="00643D8D" w:rsidRDefault="00643D8D" w:rsidP="00643D8D">
      <w:pPr>
        <w:pStyle w:val="NormalWeb"/>
        <w:spacing w:before="0" w:beforeAutospacing="0" w:after="0" w:afterAutospacing="0"/>
        <w:jc w:val="center"/>
      </w:pPr>
      <w:r>
        <w:t>1001 Woodward Ave., Suite 1400</w:t>
      </w:r>
    </w:p>
    <w:p w:rsidR="00643D8D" w:rsidRDefault="00643D8D" w:rsidP="00643D8D">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643D8D"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1D293C" w:rsidRDefault="001D293C" w:rsidP="001D293C">
      <w:r>
        <w:t>Liz Gerber</w:t>
      </w:r>
    </w:p>
    <w:p w:rsidR="001D293C" w:rsidRDefault="001D293C" w:rsidP="001D293C">
      <w:r>
        <w:t>Board Liaison</w:t>
      </w:r>
    </w:p>
    <w:p w:rsidR="00BB6076" w:rsidRDefault="00BB6076" w:rsidP="001D293C"/>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D293C"/>
    <w:rsid w:val="001E53D6"/>
    <w:rsid w:val="00237AEF"/>
    <w:rsid w:val="0025313A"/>
    <w:rsid w:val="00255C12"/>
    <w:rsid w:val="00264951"/>
    <w:rsid w:val="00270F3C"/>
    <w:rsid w:val="00292FCA"/>
    <w:rsid w:val="002A19AE"/>
    <w:rsid w:val="002A1C48"/>
    <w:rsid w:val="002A3737"/>
    <w:rsid w:val="002A5381"/>
    <w:rsid w:val="002B59FE"/>
    <w:rsid w:val="00317F3F"/>
    <w:rsid w:val="00330476"/>
    <w:rsid w:val="0039045C"/>
    <w:rsid w:val="003A7E90"/>
    <w:rsid w:val="003B7A1C"/>
    <w:rsid w:val="003D1530"/>
    <w:rsid w:val="003D4003"/>
    <w:rsid w:val="003E603E"/>
    <w:rsid w:val="003F6DD0"/>
    <w:rsid w:val="004265DB"/>
    <w:rsid w:val="00427834"/>
    <w:rsid w:val="004473E9"/>
    <w:rsid w:val="00460873"/>
    <w:rsid w:val="0047625B"/>
    <w:rsid w:val="0048250F"/>
    <w:rsid w:val="004B2794"/>
    <w:rsid w:val="004D543F"/>
    <w:rsid w:val="004D73AE"/>
    <w:rsid w:val="0053722E"/>
    <w:rsid w:val="005732B5"/>
    <w:rsid w:val="0057421F"/>
    <w:rsid w:val="00586E95"/>
    <w:rsid w:val="00595574"/>
    <w:rsid w:val="005C72B2"/>
    <w:rsid w:val="005D311E"/>
    <w:rsid w:val="00600621"/>
    <w:rsid w:val="006019FA"/>
    <w:rsid w:val="00640820"/>
    <w:rsid w:val="00643D8D"/>
    <w:rsid w:val="00651B2C"/>
    <w:rsid w:val="00665CA4"/>
    <w:rsid w:val="00684762"/>
    <w:rsid w:val="006855D7"/>
    <w:rsid w:val="00692718"/>
    <w:rsid w:val="006C34DD"/>
    <w:rsid w:val="006C3F74"/>
    <w:rsid w:val="006C65E4"/>
    <w:rsid w:val="006F52A8"/>
    <w:rsid w:val="00716EC2"/>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1761"/>
    <w:rsid w:val="008B5B75"/>
    <w:rsid w:val="008C3997"/>
    <w:rsid w:val="008D69A6"/>
    <w:rsid w:val="0091358A"/>
    <w:rsid w:val="00922010"/>
    <w:rsid w:val="009254D8"/>
    <w:rsid w:val="00944122"/>
    <w:rsid w:val="009A48B2"/>
    <w:rsid w:val="009C41B0"/>
    <w:rsid w:val="009F675B"/>
    <w:rsid w:val="00A2404F"/>
    <w:rsid w:val="00AA0B31"/>
    <w:rsid w:val="00B207FF"/>
    <w:rsid w:val="00B46D53"/>
    <w:rsid w:val="00B52CF0"/>
    <w:rsid w:val="00B57B7F"/>
    <w:rsid w:val="00BA5B74"/>
    <w:rsid w:val="00BB6076"/>
    <w:rsid w:val="00BD3BCC"/>
    <w:rsid w:val="00C038FD"/>
    <w:rsid w:val="00C11A53"/>
    <w:rsid w:val="00C25D86"/>
    <w:rsid w:val="00C32307"/>
    <w:rsid w:val="00C3418E"/>
    <w:rsid w:val="00C5321A"/>
    <w:rsid w:val="00C65333"/>
    <w:rsid w:val="00C90E0A"/>
    <w:rsid w:val="00C93E48"/>
    <w:rsid w:val="00CA314F"/>
    <w:rsid w:val="00CD2489"/>
    <w:rsid w:val="00D26D4F"/>
    <w:rsid w:val="00D54EC7"/>
    <w:rsid w:val="00D96AA2"/>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994</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2014-12-22T18:05:00Z</dcterms:created>
  <dcterms:modified xsi:type="dcterms:W3CDTF">2015-06-10T17:36:00Z</dcterms:modified>
</cp:coreProperties>
</file>