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A22FA" w:rsidRPr="008A22FA" w:rsidRDefault="008A22FA" w:rsidP="008A22FA">
      <w:pPr>
        <w:pStyle w:val="NormalWeb"/>
        <w:jc w:val="center"/>
        <w:rPr>
          <w:rStyle w:val="Strong"/>
          <w:color w:val="FF0000"/>
          <w:sz w:val="36"/>
          <w:szCs w:val="36"/>
        </w:rPr>
      </w:pPr>
      <w:r>
        <w:rPr>
          <w:rStyle w:val="Strong"/>
          <w:color w:val="FF0000"/>
          <w:sz w:val="36"/>
          <w:szCs w:val="36"/>
        </w:rPr>
        <w:t>MEETING CANCELED</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237AEF">
        <w:rPr>
          <w:rStyle w:val="Strong"/>
        </w:rPr>
        <w:t xml:space="preserve">May </w:t>
      </w:r>
      <w:r w:rsidR="004308C8">
        <w:rPr>
          <w:rStyle w:val="Strong"/>
        </w:rPr>
        <w:t>18</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4:00 p.m. – 6:00 p.m.</w:t>
      </w:r>
    </w:p>
    <w:p w:rsidR="00BB6076" w:rsidRDefault="00BB6076" w:rsidP="00BB6076">
      <w:pPr>
        <w:pStyle w:val="NormalWeb"/>
        <w:spacing w:before="0" w:beforeAutospacing="0" w:after="0" w:afterAutospacing="0"/>
        <w:jc w:val="center"/>
        <w:rPr>
          <w:rStyle w:val="Strong"/>
        </w:rPr>
      </w:pPr>
    </w:p>
    <w:p w:rsidR="00C50E88" w:rsidRDefault="00C50E88" w:rsidP="00C50E88">
      <w:pPr>
        <w:pStyle w:val="NormalWeb"/>
        <w:spacing w:before="0" w:beforeAutospacing="0" w:after="0" w:afterAutospacing="0"/>
        <w:jc w:val="center"/>
      </w:pPr>
      <w:r>
        <w:t>Regional Transit Authority of Southeast Michigan</w:t>
      </w:r>
    </w:p>
    <w:p w:rsidR="00C50E88" w:rsidRDefault="00C50E88" w:rsidP="00C50E88">
      <w:pPr>
        <w:pStyle w:val="NormalWeb"/>
        <w:spacing w:before="0" w:beforeAutospacing="0" w:after="0" w:afterAutospacing="0"/>
        <w:jc w:val="center"/>
      </w:pPr>
      <w:r>
        <w:t>1001 Woodward Ave., Suite 1400</w:t>
      </w:r>
    </w:p>
    <w:p w:rsidR="00C50E88" w:rsidRDefault="00C50E88" w:rsidP="00C50E88">
      <w:pPr>
        <w:pStyle w:val="NormalWeb"/>
        <w:spacing w:before="0" w:beforeAutospacing="0" w:after="0" w:afterAutospacing="0"/>
        <w:jc w:val="center"/>
      </w:pPr>
      <w:r>
        <w:t>Detroit, MI 48226</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at </w:t>
      </w:r>
      <w:hyperlink r:id="rId4" w:history="1">
        <w:r w:rsidR="004308C8" w:rsidRPr="00C66468">
          <w:rPr>
            <w:rStyle w:val="Hyperlink"/>
          </w:rPr>
          <w:t>www.rtamichigan.org</w:t>
        </w:r>
      </w:hyperlink>
      <w:r>
        <w:t xml:space="preserve"> 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863DA2" w:rsidRDefault="00863DA2" w:rsidP="00863DA2">
      <w:r>
        <w:t>Liz Gerber</w:t>
      </w:r>
    </w:p>
    <w:p w:rsidR="00863DA2" w:rsidRDefault="00863DA2" w:rsidP="00863DA2">
      <w:r>
        <w:t>Board Liaison</w:t>
      </w:r>
    </w:p>
    <w:p w:rsidR="00BB6076" w:rsidRDefault="00BB6076" w:rsidP="00863DA2"/>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E53D6"/>
    <w:rsid w:val="00237AEF"/>
    <w:rsid w:val="00247AB7"/>
    <w:rsid w:val="0025313A"/>
    <w:rsid w:val="00255C12"/>
    <w:rsid w:val="00264951"/>
    <w:rsid w:val="00270F3C"/>
    <w:rsid w:val="00292FCA"/>
    <w:rsid w:val="002A19AE"/>
    <w:rsid w:val="002A1C48"/>
    <w:rsid w:val="002A3737"/>
    <w:rsid w:val="002A5381"/>
    <w:rsid w:val="002B59FE"/>
    <w:rsid w:val="00317F3F"/>
    <w:rsid w:val="00330476"/>
    <w:rsid w:val="0039045C"/>
    <w:rsid w:val="003A7E90"/>
    <w:rsid w:val="003B7A1C"/>
    <w:rsid w:val="003D1530"/>
    <w:rsid w:val="003D4003"/>
    <w:rsid w:val="003E603E"/>
    <w:rsid w:val="004129BB"/>
    <w:rsid w:val="004265DB"/>
    <w:rsid w:val="00427834"/>
    <w:rsid w:val="004308C8"/>
    <w:rsid w:val="004473E9"/>
    <w:rsid w:val="00460873"/>
    <w:rsid w:val="0047625B"/>
    <w:rsid w:val="0048250F"/>
    <w:rsid w:val="004B2794"/>
    <w:rsid w:val="004D543F"/>
    <w:rsid w:val="004D73AE"/>
    <w:rsid w:val="0053722E"/>
    <w:rsid w:val="005732B5"/>
    <w:rsid w:val="0057421F"/>
    <w:rsid w:val="00586E95"/>
    <w:rsid w:val="00595574"/>
    <w:rsid w:val="005C72B2"/>
    <w:rsid w:val="005D311E"/>
    <w:rsid w:val="005F5F50"/>
    <w:rsid w:val="00600621"/>
    <w:rsid w:val="006019FA"/>
    <w:rsid w:val="00640820"/>
    <w:rsid w:val="00651B2C"/>
    <w:rsid w:val="00665CA4"/>
    <w:rsid w:val="00684762"/>
    <w:rsid w:val="006855D7"/>
    <w:rsid w:val="00692718"/>
    <w:rsid w:val="006C34DD"/>
    <w:rsid w:val="006C3F74"/>
    <w:rsid w:val="006C65E4"/>
    <w:rsid w:val="006F52A8"/>
    <w:rsid w:val="00757F56"/>
    <w:rsid w:val="0076247B"/>
    <w:rsid w:val="00783B49"/>
    <w:rsid w:val="007B4874"/>
    <w:rsid w:val="007B660D"/>
    <w:rsid w:val="007E4650"/>
    <w:rsid w:val="007E46C7"/>
    <w:rsid w:val="007F7E18"/>
    <w:rsid w:val="0080203E"/>
    <w:rsid w:val="00807A3A"/>
    <w:rsid w:val="00837A38"/>
    <w:rsid w:val="0085071B"/>
    <w:rsid w:val="00863DA2"/>
    <w:rsid w:val="00864ED5"/>
    <w:rsid w:val="00873BA8"/>
    <w:rsid w:val="00882DA4"/>
    <w:rsid w:val="00897278"/>
    <w:rsid w:val="008973D2"/>
    <w:rsid w:val="008A22FA"/>
    <w:rsid w:val="008B1761"/>
    <w:rsid w:val="008B5B75"/>
    <w:rsid w:val="008C3997"/>
    <w:rsid w:val="0091358A"/>
    <w:rsid w:val="00922010"/>
    <w:rsid w:val="009254D8"/>
    <w:rsid w:val="00944122"/>
    <w:rsid w:val="009A48B2"/>
    <w:rsid w:val="009C41B0"/>
    <w:rsid w:val="00A2404F"/>
    <w:rsid w:val="00AA0B31"/>
    <w:rsid w:val="00B207FF"/>
    <w:rsid w:val="00B57B7F"/>
    <w:rsid w:val="00BA5B74"/>
    <w:rsid w:val="00BB6076"/>
    <w:rsid w:val="00BD3BCC"/>
    <w:rsid w:val="00C038FD"/>
    <w:rsid w:val="00C11A53"/>
    <w:rsid w:val="00C25D86"/>
    <w:rsid w:val="00C32307"/>
    <w:rsid w:val="00C50E88"/>
    <w:rsid w:val="00C5321A"/>
    <w:rsid w:val="00C65333"/>
    <w:rsid w:val="00C90E0A"/>
    <w:rsid w:val="00C93E48"/>
    <w:rsid w:val="00CA314F"/>
    <w:rsid w:val="00CD2489"/>
    <w:rsid w:val="00D54EC7"/>
    <w:rsid w:val="00D96AA2"/>
    <w:rsid w:val="00E23501"/>
    <w:rsid w:val="00E34B1A"/>
    <w:rsid w:val="00E36573"/>
    <w:rsid w:val="00E6202C"/>
    <w:rsid w:val="00E6345C"/>
    <w:rsid w:val="00EB4A2C"/>
    <w:rsid w:val="00EC1F29"/>
    <w:rsid w:val="00EC3161"/>
    <w:rsid w:val="00ED4758"/>
    <w:rsid w:val="00F01B18"/>
    <w:rsid w:val="00F57B39"/>
    <w:rsid w:val="00F9210A"/>
    <w:rsid w:val="00F95B00"/>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a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1001</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V. L. Lickliter</cp:lastModifiedBy>
  <cp:revision>6</cp:revision>
  <cp:lastPrinted>2014-11-14T14:59:00Z</cp:lastPrinted>
  <dcterms:created xsi:type="dcterms:W3CDTF">2014-12-22T17:53:00Z</dcterms:created>
  <dcterms:modified xsi:type="dcterms:W3CDTF">2015-06-10T21:19:00Z</dcterms:modified>
</cp:coreProperties>
</file>